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E077" w14:textId="68A22472" w:rsidR="000C742C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934AB">
        <w:rPr>
          <w:rFonts w:ascii="Times New Roman" w:hAnsi="Times New Roman" w:cs="Times New Roman"/>
          <w:b/>
          <w:sz w:val="24"/>
          <w:szCs w:val="24"/>
          <w:lang w:val="lv-LV"/>
        </w:rPr>
        <w:t>S</w:t>
      </w:r>
      <w:r w:rsidR="003920F2">
        <w:rPr>
          <w:rFonts w:ascii="Times New Roman" w:hAnsi="Times New Roman" w:cs="Times New Roman"/>
          <w:b/>
          <w:sz w:val="24"/>
          <w:szCs w:val="24"/>
          <w:lang w:val="lv-LV"/>
        </w:rPr>
        <w:t>IA</w:t>
      </w:r>
      <w:r w:rsidRPr="00E934A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“Tiesu namu aģentūra”</w:t>
      </w:r>
    </w:p>
    <w:p w14:paraId="0CF7E079" w14:textId="77777777" w:rsid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7A" w14:textId="77777777" w:rsid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</w:t>
      </w: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_____________________________________</w:t>
      </w:r>
    </w:p>
    <w:p w14:paraId="0CF7E07B" w14:textId="77777777" w:rsid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E934AB">
        <w:rPr>
          <w:rFonts w:ascii="Times New Roman" w:hAnsi="Times New Roman" w:cs="Times New Roman"/>
          <w:i/>
          <w:sz w:val="20"/>
          <w:szCs w:val="20"/>
          <w:lang w:val="lv-LV"/>
        </w:rPr>
        <w:t>Vārds, Uzvārds / Juridiskās personas nosaukums</w:t>
      </w:r>
    </w:p>
    <w:p w14:paraId="0CF7E07C" w14:textId="77777777" w:rsid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14:paraId="0CF7E07E" w14:textId="77777777" w:rsid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</w:t>
      </w: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______________________</w:t>
      </w:r>
    </w:p>
    <w:p w14:paraId="0CF7E07F" w14:textId="77777777" w:rsid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E934AB">
        <w:rPr>
          <w:rFonts w:ascii="Times New Roman" w:hAnsi="Times New Roman" w:cs="Times New Roman"/>
          <w:i/>
          <w:sz w:val="20"/>
          <w:szCs w:val="20"/>
          <w:lang w:val="lv-LV"/>
        </w:rPr>
        <w:t>Fiziskās personas dzīvesvietas adrese / Juridiskās personas adrese</w:t>
      </w:r>
    </w:p>
    <w:p w14:paraId="0CF7E080" w14:textId="77777777" w:rsid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14:paraId="0CF7E082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</w:t>
      </w: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______________________________</w:t>
      </w:r>
    </w:p>
    <w:p w14:paraId="0CF7E083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E934AB">
        <w:rPr>
          <w:rFonts w:ascii="Times New Roman" w:hAnsi="Times New Roman" w:cs="Times New Roman"/>
          <w:i/>
          <w:sz w:val="20"/>
          <w:szCs w:val="20"/>
          <w:lang w:val="lv-LV"/>
        </w:rPr>
        <w:t xml:space="preserve">Personas kods / </w:t>
      </w:r>
      <w:r w:rsidR="00493BEE">
        <w:rPr>
          <w:rFonts w:ascii="Times New Roman" w:hAnsi="Times New Roman" w:cs="Times New Roman"/>
          <w:i/>
          <w:sz w:val="20"/>
          <w:szCs w:val="20"/>
          <w:lang w:val="lv-LV"/>
        </w:rPr>
        <w:t>R</w:t>
      </w:r>
      <w:r w:rsidRPr="00E934AB">
        <w:rPr>
          <w:rFonts w:ascii="Times New Roman" w:hAnsi="Times New Roman" w:cs="Times New Roman"/>
          <w:i/>
          <w:sz w:val="20"/>
          <w:szCs w:val="20"/>
          <w:lang w:val="lv-LV"/>
        </w:rPr>
        <w:t>eģistrācijas numurs</w:t>
      </w:r>
    </w:p>
    <w:p w14:paraId="0CF7E085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14:paraId="0CF7E086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  <w:r w:rsidRPr="00E934AB">
        <w:rPr>
          <w:rFonts w:ascii="Times New Roman" w:hAnsi="Times New Roman" w:cs="Times New Roman"/>
          <w:sz w:val="24"/>
          <w:szCs w:val="24"/>
          <w:lang w:val="lv-LV"/>
        </w:rPr>
        <w:t>_</w:t>
      </w:r>
    </w:p>
    <w:p w14:paraId="0CF7E087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E934AB">
        <w:rPr>
          <w:rFonts w:ascii="Times New Roman" w:hAnsi="Times New Roman" w:cs="Times New Roman"/>
          <w:i/>
          <w:sz w:val="20"/>
          <w:szCs w:val="20"/>
          <w:lang w:val="lv-LV"/>
        </w:rPr>
        <w:t>Tālrunis / Elektroniskais pasts</w:t>
      </w:r>
    </w:p>
    <w:p w14:paraId="0CF7E089" w14:textId="47C88330" w:rsidR="00E934AB" w:rsidRPr="00E934AB" w:rsidRDefault="00E934AB" w:rsidP="009F7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8A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8B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E934AB">
        <w:rPr>
          <w:rFonts w:ascii="Times New Roman" w:hAnsi="Times New Roman" w:cs="Times New Roman"/>
          <w:sz w:val="24"/>
          <w:szCs w:val="24"/>
          <w:u w:val="single"/>
          <w:lang w:val="lv-LV"/>
        </w:rPr>
        <w:t>Bankas rekvizīti:</w:t>
      </w:r>
    </w:p>
    <w:p w14:paraId="0CF7E08C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934AB">
        <w:rPr>
          <w:rFonts w:ascii="Times New Roman" w:hAnsi="Times New Roman" w:cs="Times New Roman"/>
          <w:sz w:val="24"/>
          <w:szCs w:val="24"/>
          <w:lang w:val="lv-LV"/>
        </w:rPr>
        <w:t>Banka: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_______________________________</w:t>
      </w:r>
    </w:p>
    <w:p w14:paraId="0CF7E08D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Kods: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_______________________________</w:t>
      </w:r>
    </w:p>
    <w:p w14:paraId="0CF7E08E" w14:textId="77777777" w:rsidR="00E934AB" w:rsidRPr="00E934AB" w:rsidRDefault="00E934AB" w:rsidP="00E934AB">
      <w:pPr>
        <w:spacing w:after="0" w:line="240" w:lineRule="auto"/>
        <w:ind w:left="720" w:firstLine="72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934AB">
        <w:rPr>
          <w:rFonts w:ascii="Times New Roman" w:hAnsi="Times New Roman" w:cs="Times New Roman"/>
          <w:sz w:val="24"/>
          <w:szCs w:val="24"/>
          <w:lang w:val="lv-LV"/>
        </w:rPr>
        <w:t>Konta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____</w:t>
      </w: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________________________</w:t>
      </w:r>
    </w:p>
    <w:p w14:paraId="0CF7E08F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10EEA2F" w14:textId="77777777" w:rsidR="0049469B" w:rsidRPr="0049469B" w:rsidRDefault="00F56A19" w:rsidP="0049469B">
      <w:pPr>
        <w:ind w:right="-483"/>
        <w:rPr>
          <w:rFonts w:ascii="Times New Roman" w:hAnsi="Times New Roman"/>
          <w:sz w:val="24"/>
          <w:szCs w:val="24"/>
          <w:lang w:val="it-IT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ieta, piemēram, Rīgā"/>
          <w:tag w:val="Vieta, piemēram, Rīgā"/>
          <w:id w:val="-1085227079"/>
          <w:placeholder>
            <w:docPart w:val="5B9A51F25C8B4D4FA8952A8CD15AD3C5"/>
          </w:placeholder>
          <w:showingPlcHdr/>
          <w:text/>
        </w:sdtPr>
        <w:sdtEndPr/>
        <w:sdtContent>
          <w:r w:rsidR="0049469B" w:rsidRPr="0049469B">
            <w:rPr>
              <w:rFonts w:ascii="Times New Roman" w:hAnsi="Times New Roman"/>
              <w:color w:val="808080" w:themeColor="background1" w:themeShade="80"/>
              <w:sz w:val="24"/>
              <w:szCs w:val="24"/>
              <w:lang w:val="it-IT"/>
            </w:rPr>
            <w:t>______________</w:t>
          </w:r>
        </w:sdtContent>
      </w:sdt>
      <w:r w:rsidR="0049469B" w:rsidRPr="0049469B">
        <w:rPr>
          <w:rFonts w:ascii="Times New Roman" w:hAnsi="Times New Roman"/>
          <w:color w:val="808080" w:themeColor="background1" w:themeShade="80"/>
          <w:sz w:val="24"/>
          <w:szCs w:val="24"/>
          <w:lang w:val="it-IT"/>
        </w:rPr>
        <w:t>,</w:t>
      </w:r>
      <w:r w:rsidR="0049469B" w:rsidRPr="0049469B">
        <w:rPr>
          <w:rFonts w:ascii="Times New Roman" w:hAnsi="Times New Roman"/>
          <w:sz w:val="24"/>
          <w:szCs w:val="24"/>
          <w:lang w:val="it-IT"/>
        </w:rPr>
        <w:t xml:space="preserve"> 20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gads"/>
          <w:tag w:val="gads"/>
          <w:id w:val="518821636"/>
          <w:placeholder>
            <w:docPart w:val="A70BEF37FCA34C6697CD0A9F6BF6C363"/>
          </w:placeholder>
          <w:showingPlcHdr/>
          <w:text/>
        </w:sdtPr>
        <w:sdtEndPr/>
        <w:sdtContent>
          <w:r w:rsidR="0049469B" w:rsidRPr="0049469B">
            <w:rPr>
              <w:rFonts w:ascii="Times New Roman" w:hAnsi="Times New Roman"/>
              <w:color w:val="808080" w:themeColor="background1" w:themeShade="80"/>
              <w:sz w:val="24"/>
              <w:szCs w:val="24"/>
              <w:lang w:val="it-IT"/>
            </w:rPr>
            <w:t>___</w:t>
          </w:r>
        </w:sdtContent>
      </w:sdt>
      <w:r w:rsidR="0049469B" w:rsidRPr="0049469B">
        <w:rPr>
          <w:rFonts w:ascii="Times New Roman" w:hAnsi="Times New Roman"/>
          <w:sz w:val="24"/>
          <w:szCs w:val="24"/>
          <w:lang w:val="it-IT"/>
        </w:rPr>
        <w:t xml:space="preserve">.gada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datums"/>
          <w:tag w:val="datums"/>
          <w:id w:val="576094309"/>
          <w:placeholder>
            <w:docPart w:val="E98A57195CB6471F8BA523F98244AE1F"/>
          </w:placeholder>
          <w:showingPlcHdr/>
          <w:text/>
        </w:sdtPr>
        <w:sdtEndPr/>
        <w:sdtContent>
          <w:r w:rsidR="0049469B" w:rsidRPr="0049469B">
            <w:rPr>
              <w:rFonts w:ascii="Times New Roman" w:hAnsi="Times New Roman"/>
              <w:color w:val="808080" w:themeColor="background1" w:themeShade="80"/>
              <w:sz w:val="24"/>
              <w:szCs w:val="24"/>
              <w:lang w:val="it-IT"/>
            </w:rPr>
            <w:t>___</w:t>
          </w:r>
        </w:sdtContent>
      </w:sdt>
      <w:r w:rsidR="0049469B" w:rsidRPr="0049469B">
        <w:rPr>
          <w:rFonts w:ascii="Times New Roman" w:hAnsi="Times New Roman"/>
          <w:sz w:val="24"/>
          <w:szCs w:val="24"/>
          <w:lang w:val="it-IT"/>
        </w:rPr>
        <w:t>.</w:t>
      </w:r>
      <w:r w:rsidR="0049469B" w:rsidRPr="0049469B">
        <w:rPr>
          <w:rFonts w:ascii="Times New Roman" w:hAnsi="Times New Roman"/>
          <w:color w:val="808080" w:themeColor="background1" w:themeShade="80"/>
          <w:sz w:val="24"/>
          <w:szCs w:val="24"/>
          <w:lang w:val="it-IT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mēnesis"/>
          <w:tag w:val="mēnesis"/>
          <w:id w:val="-1911921286"/>
          <w:placeholder>
            <w:docPart w:val="E568E7919CB645DB8AB96C407419A6B5"/>
          </w:placeholder>
          <w:showingPlcHdr/>
          <w:text/>
        </w:sdtPr>
        <w:sdtEndPr/>
        <w:sdtContent>
          <w:r w:rsidR="0049469B" w:rsidRPr="0049469B">
            <w:rPr>
              <w:rFonts w:ascii="Times New Roman" w:hAnsi="Times New Roman"/>
              <w:color w:val="808080" w:themeColor="background1" w:themeShade="80"/>
              <w:sz w:val="24"/>
              <w:szCs w:val="24"/>
              <w:lang w:val="it-IT"/>
            </w:rPr>
            <w:t>_____________</w:t>
          </w:r>
        </w:sdtContent>
      </w:sdt>
      <w:r w:rsidR="0049469B" w:rsidRPr="0049469B">
        <w:rPr>
          <w:rFonts w:ascii="Times New Roman" w:hAnsi="Times New Roman"/>
          <w:color w:val="808080" w:themeColor="background1" w:themeShade="80"/>
          <w:sz w:val="24"/>
          <w:szCs w:val="24"/>
          <w:lang w:val="it-IT"/>
        </w:rPr>
        <w:t xml:space="preserve"> </w:t>
      </w:r>
    </w:p>
    <w:p w14:paraId="0CF7E090" w14:textId="77777777" w:rsidR="00E934AB" w:rsidRPr="0049469B" w:rsidRDefault="00E934AB" w:rsidP="00E934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CF7E091" w14:textId="77777777" w:rsidR="00E934AB" w:rsidRDefault="00E934AB" w:rsidP="00E934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92" w14:textId="77777777" w:rsidR="00E934AB" w:rsidRDefault="00E934AB" w:rsidP="00E93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46E5D">
        <w:rPr>
          <w:rFonts w:ascii="Times New Roman" w:hAnsi="Times New Roman" w:cs="Times New Roman"/>
          <w:b/>
          <w:sz w:val="24"/>
          <w:szCs w:val="24"/>
          <w:lang w:val="lv-LV"/>
        </w:rPr>
        <w:t>PIETEIKUMS DALĪBAI RAKSTISKĀ IZSOLĒ</w:t>
      </w:r>
    </w:p>
    <w:p w14:paraId="0CF7E093" w14:textId="77777777" w:rsidR="00F46E5D" w:rsidRPr="00F46E5D" w:rsidRDefault="00F46E5D" w:rsidP="00E93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CF7E094" w14:textId="77777777" w:rsidR="00E934AB" w:rsidRDefault="00E934AB" w:rsidP="00E93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Ar šī pieteikuma iesniegšanu piesaku savu dalību nekustamā īpašuma, kas atrodas</w:t>
      </w:r>
    </w:p>
    <w:p w14:paraId="0CF7E095" w14:textId="77777777" w:rsidR="00F46E5D" w:rsidRDefault="00F46E5D" w:rsidP="00E93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96" w14:textId="77777777" w:rsidR="00E934AB" w:rsidRDefault="00E934AB" w:rsidP="00E93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</w:t>
      </w:r>
    </w:p>
    <w:p w14:paraId="0CF7E097" w14:textId="77777777" w:rsidR="00E934AB" w:rsidRPr="00F46E5D" w:rsidRDefault="00F46E5D" w:rsidP="00F46E5D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>a</w:t>
      </w:r>
      <w:r w:rsidR="00E934AB" w:rsidRPr="00F46E5D">
        <w:rPr>
          <w:rFonts w:ascii="Times New Roman" w:hAnsi="Times New Roman" w:cs="Times New Roman"/>
          <w:i/>
          <w:sz w:val="20"/>
          <w:szCs w:val="20"/>
          <w:lang w:val="lv-LV"/>
        </w:rPr>
        <w:t xml:space="preserve">drese, </w:t>
      </w:r>
      <w:r w:rsidR="00F070A7">
        <w:rPr>
          <w:rFonts w:ascii="Times New Roman" w:hAnsi="Times New Roman" w:cs="Times New Roman"/>
          <w:i/>
          <w:sz w:val="20"/>
          <w:szCs w:val="20"/>
          <w:lang w:val="lv-LV"/>
        </w:rPr>
        <w:t xml:space="preserve">telpu </w:t>
      </w:r>
      <w:r w:rsidR="00E934AB" w:rsidRPr="00F46E5D">
        <w:rPr>
          <w:rFonts w:ascii="Times New Roman" w:hAnsi="Times New Roman" w:cs="Times New Roman"/>
          <w:i/>
          <w:sz w:val="20"/>
          <w:szCs w:val="20"/>
          <w:lang w:val="lv-LV"/>
        </w:rPr>
        <w:t>platība</w:t>
      </w:r>
    </w:p>
    <w:p w14:paraId="0CF7E098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nomas tiesību rakstiskā izsolē.</w:t>
      </w:r>
    </w:p>
    <w:p w14:paraId="0CF7E099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9A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Plānotās darbības: _____________________________________________________________________</w:t>
      </w:r>
    </w:p>
    <w:p w14:paraId="0CF7E09B" w14:textId="77777777" w:rsidR="00F46E5D" w:rsidRP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>plānotās darbības nomas objektā</w:t>
      </w:r>
    </w:p>
    <w:p w14:paraId="0CF7E09C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9D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Vēlamais nomas termiņš: ________________________________________________________________</w:t>
      </w:r>
    </w:p>
    <w:p w14:paraId="0CF7E09E" w14:textId="77777777" w:rsidR="00F46E5D" w:rsidRP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 xml:space="preserve">no </w:t>
      </w:r>
      <w:proofErr w:type="spellStart"/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>dd.mm.gggg</w:t>
      </w:r>
      <w:proofErr w:type="spellEnd"/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 xml:space="preserve">. līdz </w:t>
      </w:r>
      <w:proofErr w:type="spellStart"/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>dd.mm.gggg</w:t>
      </w:r>
      <w:proofErr w:type="spellEnd"/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>.</w:t>
      </w:r>
    </w:p>
    <w:p w14:paraId="0CF7E09F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A0" w14:textId="640D0118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Piedāvāta nomas maksa </w:t>
      </w:r>
      <w:proofErr w:type="spellStart"/>
      <w:r w:rsidRPr="00F46E5D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mēnesī </w:t>
      </w:r>
      <w:r w:rsidR="008E6B42">
        <w:rPr>
          <w:rFonts w:ascii="Times New Roman" w:hAnsi="Times New Roman" w:cs="Times New Roman"/>
          <w:sz w:val="24"/>
          <w:szCs w:val="24"/>
          <w:lang w:val="lv-LV"/>
        </w:rPr>
        <w:t xml:space="preserve">par vienu kvadrātmetru </w:t>
      </w:r>
      <w:r>
        <w:rPr>
          <w:rFonts w:ascii="Times New Roman" w:hAnsi="Times New Roman" w:cs="Times New Roman"/>
          <w:sz w:val="24"/>
          <w:szCs w:val="24"/>
          <w:lang w:val="lv-LV"/>
        </w:rPr>
        <w:t>(bez PVN): __________</w:t>
      </w:r>
      <w:r w:rsidR="00A51FCC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8E6B42">
        <w:rPr>
          <w:rFonts w:ascii="Times New Roman" w:hAnsi="Times New Roman" w:cs="Times New Roman"/>
          <w:sz w:val="24"/>
          <w:szCs w:val="24"/>
          <w:lang w:val="lv-LV"/>
        </w:rPr>
        <w:t>*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CF7E0A1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A2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Papildus informācija: ___________________________________________________________________</w:t>
      </w:r>
    </w:p>
    <w:p w14:paraId="0CF7E0A3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A4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</w:t>
      </w:r>
    </w:p>
    <w:p w14:paraId="0CF7E0A5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A6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____________________________________________________________________________________.</w:t>
      </w:r>
    </w:p>
    <w:p w14:paraId="0CF7E0A7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A8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A9" w14:textId="69E45AD4" w:rsidR="00F46E5D" w:rsidRDefault="009F71E6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</w:t>
      </w:r>
      <w:r w:rsidR="00F46E5D" w:rsidRPr="00E934AB">
        <w:rPr>
          <w:rFonts w:ascii="Times New Roman" w:hAnsi="Times New Roman" w:cs="Times New Roman"/>
          <w:sz w:val="24"/>
          <w:szCs w:val="24"/>
          <w:lang w:val="lv-LV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lv-LV"/>
        </w:rPr>
        <w:t>___</w:t>
      </w:r>
      <w:r w:rsidR="00F46E5D" w:rsidRPr="00E934AB">
        <w:rPr>
          <w:rFonts w:ascii="Times New Roman" w:hAnsi="Times New Roman" w:cs="Times New Roman"/>
          <w:sz w:val="24"/>
          <w:szCs w:val="24"/>
          <w:lang w:val="lv-LV"/>
        </w:rPr>
        <w:t>. </w:t>
      </w:r>
      <w:r w:rsidR="00F46E5D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F46E5D" w:rsidRPr="00E934AB">
        <w:rPr>
          <w:rFonts w:ascii="Times New Roman" w:hAnsi="Times New Roman" w:cs="Times New Roman"/>
          <w:sz w:val="24"/>
          <w:szCs w:val="24"/>
          <w:lang w:val="lv-LV"/>
        </w:rPr>
        <w:t xml:space="preserve">ada </w:t>
      </w:r>
      <w:r w:rsidR="00F46E5D">
        <w:rPr>
          <w:rFonts w:ascii="Times New Roman" w:hAnsi="Times New Roman" w:cs="Times New Roman"/>
          <w:sz w:val="24"/>
          <w:szCs w:val="24"/>
          <w:lang w:val="lv-LV"/>
        </w:rPr>
        <w:t>___. __________       _____________________             _______________________</w:t>
      </w:r>
    </w:p>
    <w:p w14:paraId="0CF7E0AA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</w:t>
      </w:r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 xml:space="preserve">Personīgais </w:t>
      </w:r>
      <w:r>
        <w:rPr>
          <w:rFonts w:ascii="Times New Roman" w:hAnsi="Times New Roman" w:cs="Times New Roman"/>
          <w:i/>
          <w:sz w:val="20"/>
          <w:szCs w:val="20"/>
          <w:lang w:val="lv-LV"/>
        </w:rPr>
        <w:t>paraksts</w:t>
      </w:r>
      <w:r>
        <w:rPr>
          <w:rFonts w:ascii="Times New Roman" w:hAnsi="Times New Roman" w:cs="Times New Roman"/>
          <w:i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sz w:val="20"/>
          <w:szCs w:val="20"/>
          <w:lang w:val="lv-LV"/>
        </w:rPr>
        <w:tab/>
      </w:r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>Vārds Uzvārds</w:t>
      </w:r>
    </w:p>
    <w:p w14:paraId="3508712D" w14:textId="77777777" w:rsidR="0049469B" w:rsidRPr="0049469B" w:rsidRDefault="0049469B" w:rsidP="0049469B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49469B" w:rsidRPr="0049469B" w:rsidSect="00F46E5D">
      <w:footerReference w:type="default" r:id="rId6"/>
      <w:pgSz w:w="12240" w:h="15840"/>
      <w:pgMar w:top="1440" w:right="108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9344C" w14:textId="77777777" w:rsidR="006D1606" w:rsidRDefault="006D1606" w:rsidP="008E6B42">
      <w:pPr>
        <w:spacing w:after="0" w:line="240" w:lineRule="auto"/>
      </w:pPr>
      <w:r>
        <w:separator/>
      </w:r>
    </w:p>
  </w:endnote>
  <w:endnote w:type="continuationSeparator" w:id="0">
    <w:p w14:paraId="58AC911E" w14:textId="77777777" w:rsidR="006D1606" w:rsidRDefault="006D1606" w:rsidP="008E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F34FC" w14:textId="33D0C643" w:rsidR="008E6B42" w:rsidRPr="00BF167F" w:rsidRDefault="008E6B42">
    <w:pPr>
      <w:pStyle w:val="Kjene"/>
      <w:rPr>
        <w:lang w:val="lv-LV"/>
      </w:rPr>
    </w:pPr>
    <w:r w:rsidRPr="00BF167F">
      <w:rPr>
        <w:rFonts w:cstheme="minorHAnsi"/>
        <w:lang w:val="lv-LV"/>
      </w:rPr>
      <w:t>*</w:t>
    </w:r>
    <w:r w:rsidR="0049469B" w:rsidRPr="0049469B">
      <w:rPr>
        <w:rFonts w:ascii="Times New Roman" w:hAnsi="Times New Roman" w:cs="Times New Roman"/>
        <w:i/>
        <w:iCs/>
        <w:lang w:val="lv-LV"/>
      </w:rPr>
      <w:t xml:space="preserve">solījums </w:t>
    </w:r>
    <w:r w:rsidR="00B02B37" w:rsidRPr="0049469B">
      <w:rPr>
        <w:rFonts w:ascii="Times New Roman" w:hAnsi="Times New Roman" w:cs="Times New Roman"/>
        <w:i/>
        <w:iCs/>
        <w:lang w:val="lv-LV"/>
      </w:rPr>
      <w:t>cenai, kas nav mazāka par sludinājumā norādīto</w:t>
    </w:r>
    <w:r w:rsidR="00BF167F" w:rsidRPr="0049469B">
      <w:rPr>
        <w:rFonts w:ascii="Times New Roman" w:hAnsi="Times New Roman" w:cs="Times New Roman"/>
        <w:i/>
        <w:iCs/>
        <w:lang w:val="lv-LV"/>
      </w:rPr>
      <w:t xml:space="preserve"> </w:t>
    </w:r>
    <w:r w:rsidR="0049469B">
      <w:rPr>
        <w:rFonts w:ascii="Times New Roman" w:hAnsi="Times New Roman" w:cs="Times New Roman"/>
        <w:i/>
        <w:iCs/>
        <w:lang w:val="lv-LV"/>
      </w:rPr>
      <w:t xml:space="preserve">nomas </w:t>
    </w:r>
    <w:r w:rsidR="00BF167F" w:rsidRPr="0049469B">
      <w:rPr>
        <w:rFonts w:ascii="Times New Roman" w:hAnsi="Times New Roman" w:cs="Times New Roman"/>
        <w:i/>
        <w:iCs/>
        <w:lang w:val="lv-LV"/>
      </w:rPr>
      <w:t>sākumcenu</w:t>
    </w:r>
    <w:r w:rsidR="0049469B">
      <w:rPr>
        <w:rFonts w:ascii="Times New Roman" w:hAnsi="Times New Roman" w:cs="Times New Roman"/>
        <w:i/>
        <w:iCs/>
        <w:lang w:val="lv-LV"/>
      </w:rPr>
      <w:t xml:space="preserve"> mēnesī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4EFDD" w14:textId="77777777" w:rsidR="006D1606" w:rsidRDefault="006D1606" w:rsidP="008E6B42">
      <w:pPr>
        <w:spacing w:after="0" w:line="240" w:lineRule="auto"/>
      </w:pPr>
      <w:r>
        <w:separator/>
      </w:r>
    </w:p>
  </w:footnote>
  <w:footnote w:type="continuationSeparator" w:id="0">
    <w:p w14:paraId="7D792E9A" w14:textId="77777777" w:rsidR="006D1606" w:rsidRDefault="006D1606" w:rsidP="008E6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F1"/>
    <w:rsid w:val="000302AE"/>
    <w:rsid w:val="000C742C"/>
    <w:rsid w:val="000E2F72"/>
    <w:rsid w:val="003920F2"/>
    <w:rsid w:val="003E2850"/>
    <w:rsid w:val="00493BEE"/>
    <w:rsid w:val="0049469B"/>
    <w:rsid w:val="006342B2"/>
    <w:rsid w:val="006476F4"/>
    <w:rsid w:val="006D1606"/>
    <w:rsid w:val="008A7D36"/>
    <w:rsid w:val="008E6B42"/>
    <w:rsid w:val="009F71E6"/>
    <w:rsid w:val="00A51FCC"/>
    <w:rsid w:val="00AB3662"/>
    <w:rsid w:val="00B02B37"/>
    <w:rsid w:val="00BF167F"/>
    <w:rsid w:val="00C81CBF"/>
    <w:rsid w:val="00E759F1"/>
    <w:rsid w:val="00E934AB"/>
    <w:rsid w:val="00F070A7"/>
    <w:rsid w:val="00F164E2"/>
    <w:rsid w:val="00F46E5D"/>
    <w:rsid w:val="00F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E077"/>
  <w15:chartTrackingRefBased/>
  <w15:docId w15:val="{69550060-5F15-49DB-84C9-49BAB620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E6B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E6B42"/>
  </w:style>
  <w:style w:type="paragraph" w:styleId="Kjene">
    <w:name w:val="footer"/>
    <w:basedOn w:val="Parasts"/>
    <w:link w:val="KjeneRakstz"/>
    <w:uiPriority w:val="99"/>
    <w:unhideWhenUsed/>
    <w:rsid w:val="008E6B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E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9A51F25C8B4D4FA8952A8CD15AD3C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63C0901-8361-40C6-A503-8F56A2544598}"/>
      </w:docPartPr>
      <w:docPartBody>
        <w:p w:rsidR="001523DD" w:rsidRDefault="001141EA" w:rsidP="001141EA">
          <w:pPr>
            <w:pStyle w:val="5B9A51F25C8B4D4FA8952A8CD15AD3C5"/>
          </w:pPr>
          <w:r>
            <w:rPr>
              <w:color w:val="808080" w:themeColor="background1" w:themeShade="80"/>
            </w:rPr>
            <w:t>______________</w:t>
          </w:r>
        </w:p>
      </w:docPartBody>
    </w:docPart>
    <w:docPart>
      <w:docPartPr>
        <w:name w:val="A70BEF37FCA34C6697CD0A9F6BF6C36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05A68D-1DA1-43C0-9BC4-0E14AC7C3C08}"/>
      </w:docPartPr>
      <w:docPartBody>
        <w:p w:rsidR="001523DD" w:rsidRDefault="001141EA" w:rsidP="001141EA">
          <w:pPr>
            <w:pStyle w:val="A70BEF37FCA34C6697CD0A9F6BF6C363"/>
          </w:pPr>
          <w:r>
            <w:rPr>
              <w:color w:val="808080" w:themeColor="background1" w:themeShade="80"/>
            </w:rPr>
            <w:t>___</w:t>
          </w:r>
        </w:p>
      </w:docPartBody>
    </w:docPart>
    <w:docPart>
      <w:docPartPr>
        <w:name w:val="E98A57195CB6471F8BA523F98244AE1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0D54910-0970-4D88-9A8B-35AB9474C3BB}"/>
      </w:docPartPr>
      <w:docPartBody>
        <w:p w:rsidR="001523DD" w:rsidRDefault="001141EA" w:rsidP="001141EA">
          <w:pPr>
            <w:pStyle w:val="E98A57195CB6471F8BA523F98244AE1F"/>
          </w:pPr>
          <w:r>
            <w:rPr>
              <w:color w:val="808080" w:themeColor="background1" w:themeShade="80"/>
            </w:rPr>
            <w:t>___</w:t>
          </w:r>
        </w:p>
      </w:docPartBody>
    </w:docPart>
    <w:docPart>
      <w:docPartPr>
        <w:name w:val="E568E7919CB645DB8AB96C407419A6B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D4D1CA8-BE39-4B63-8100-A8D6950F0146}"/>
      </w:docPartPr>
      <w:docPartBody>
        <w:p w:rsidR="001523DD" w:rsidRDefault="001141EA" w:rsidP="001141EA">
          <w:pPr>
            <w:pStyle w:val="E568E7919CB645DB8AB96C407419A6B5"/>
          </w:pPr>
          <w:r>
            <w:rPr>
              <w:color w:val="808080" w:themeColor="background1" w:themeShade="80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EA"/>
    <w:rsid w:val="000E2F72"/>
    <w:rsid w:val="001141EA"/>
    <w:rsid w:val="001523DD"/>
    <w:rsid w:val="00B17A06"/>
    <w:rsid w:val="00C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5B9A51F25C8B4D4FA8952A8CD15AD3C5">
    <w:name w:val="5B9A51F25C8B4D4FA8952A8CD15AD3C5"/>
    <w:rsid w:val="001141EA"/>
  </w:style>
  <w:style w:type="paragraph" w:customStyle="1" w:styleId="A70BEF37FCA34C6697CD0A9F6BF6C363">
    <w:name w:val="A70BEF37FCA34C6697CD0A9F6BF6C363"/>
    <w:rsid w:val="001141EA"/>
  </w:style>
  <w:style w:type="paragraph" w:customStyle="1" w:styleId="E98A57195CB6471F8BA523F98244AE1F">
    <w:name w:val="E98A57195CB6471F8BA523F98244AE1F"/>
    <w:rsid w:val="001141EA"/>
  </w:style>
  <w:style w:type="paragraph" w:customStyle="1" w:styleId="E568E7919CB645DB8AB96C407419A6B5">
    <w:name w:val="E568E7919CB645DB8AB96C407419A6B5"/>
    <w:rsid w:val="00114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Spalle</dc:creator>
  <cp:keywords/>
  <dc:description/>
  <cp:lastModifiedBy>Inese Spalle</cp:lastModifiedBy>
  <cp:revision>4</cp:revision>
  <dcterms:created xsi:type="dcterms:W3CDTF">2024-09-24T04:32:00Z</dcterms:created>
  <dcterms:modified xsi:type="dcterms:W3CDTF">2025-02-01T06:40:00Z</dcterms:modified>
</cp:coreProperties>
</file>